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Обуховской обороны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Выборгское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Бондарева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Связи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Муезерская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Муезерская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Связи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Бондарева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Выборгское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Обуховской обороны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